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DE" w:rsidRDefault="00FC42ED">
      <w:r>
        <w:rPr>
          <w:noProof/>
          <w:lang w:eastAsia="nl-NL"/>
        </w:rPr>
        <w:drawing>
          <wp:inline distT="0" distB="0" distL="0" distR="0">
            <wp:extent cx="3333750" cy="1238250"/>
            <wp:effectExtent l="19050" t="0" r="0" b="0"/>
            <wp:docPr id="3" name="Picture 2" descr="banner_ma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mass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E5" w:rsidRDefault="001968E5">
      <w:r>
        <w:t>Programma</w:t>
      </w:r>
    </w:p>
    <w:p w:rsidR="00FC42ED" w:rsidRDefault="00FC42ED">
      <w:r>
        <w:rPr>
          <w:b/>
        </w:rPr>
        <w:t xml:space="preserve">Tijd: </w:t>
      </w:r>
      <w:r>
        <w:t>19.30-22.00 uur</w:t>
      </w:r>
    </w:p>
    <w:p w:rsidR="00FC42ED" w:rsidRDefault="00FC42ED">
      <w:r>
        <w:rPr>
          <w:b/>
        </w:rPr>
        <w:t>Adres:</w:t>
      </w:r>
      <w:r>
        <w:t xml:space="preserve"> Kerkweg 39, </w:t>
      </w:r>
      <w:r w:rsidRPr="00FC42ED">
        <w:t>2985</w:t>
      </w:r>
      <w:r>
        <w:t xml:space="preserve"> AM Ridderkerk</w:t>
      </w:r>
    </w:p>
    <w:p w:rsidR="00FC42ED" w:rsidRDefault="00FC42ED">
      <w:r>
        <w:rPr>
          <w:b/>
        </w:rPr>
        <w:t xml:space="preserve">Telefoon: </w:t>
      </w:r>
      <w:r>
        <w:t>06-12330792</w:t>
      </w:r>
    </w:p>
    <w:p w:rsidR="00FC42ED" w:rsidRDefault="00FC42ED">
      <w:r>
        <w:rPr>
          <w:b/>
        </w:rPr>
        <w:t xml:space="preserve">Parkeren: </w:t>
      </w:r>
      <w:r>
        <w:t>in de straat of op parkeerterrein achter mijn huis (= Anna Bijnsstraat)</w:t>
      </w:r>
    </w:p>
    <w:p w:rsidR="00FC42ED" w:rsidRDefault="00FC42ED">
      <w:r>
        <w:rPr>
          <w:b/>
        </w:rPr>
        <w:t xml:space="preserve">Kosten: </w:t>
      </w:r>
      <w:r>
        <w:rPr>
          <w:rFonts w:cstheme="minorHAnsi"/>
        </w:rPr>
        <w:t>€</w:t>
      </w:r>
      <w:r>
        <w:t xml:space="preserve"> 15,0</w:t>
      </w:r>
      <w:r w:rsidR="001968E5">
        <w:t xml:space="preserve">0 </w:t>
      </w:r>
    </w:p>
    <w:p w:rsidR="00FC42ED" w:rsidRDefault="00FC42ED">
      <w:r>
        <w:rPr>
          <w:b/>
        </w:rPr>
        <w:t xml:space="preserve">KCKZ: </w:t>
      </w:r>
      <w:r>
        <w:t xml:space="preserve"> 3 punten (graag je KCKZ nummer meenemen)</w:t>
      </w:r>
    </w:p>
    <w:p w:rsidR="001968E5" w:rsidRDefault="001968E5">
      <w:r>
        <w:t>Vooraf inloop met koffie en na afloop ook gelegendheid tot drinken.</w:t>
      </w:r>
    </w:p>
    <w:p w:rsidR="001968E5" w:rsidRDefault="001968E5">
      <w:r>
        <w:t>Welkom ( 1 minuut)</w:t>
      </w:r>
    </w:p>
    <w:p w:rsidR="001968E5" w:rsidRDefault="001968E5">
      <w:r>
        <w:t>Uitleg hechting en voordelen massage</w:t>
      </w:r>
    </w:p>
    <w:p w:rsidR="001968E5" w:rsidRDefault="001968E5">
      <w:r>
        <w:t>Voordoen massage</w:t>
      </w:r>
    </w:p>
    <w:p w:rsidR="001968E5" w:rsidRDefault="001968E5">
      <w:r>
        <w:t>Aanleren massage technieken</w:t>
      </w:r>
    </w:p>
    <w:p w:rsidR="001968E5" w:rsidRDefault="001968E5">
      <w:r>
        <w:t>Theorie over massage</w:t>
      </w:r>
    </w:p>
    <w:p w:rsidR="001968E5" w:rsidRDefault="001968E5">
      <w:r>
        <w:t>Afsluiting en evaluatie</w:t>
      </w:r>
    </w:p>
    <w:p w:rsidR="001968E5" w:rsidRDefault="001968E5"/>
    <w:p w:rsidR="00FC42ED" w:rsidRPr="00FC42ED" w:rsidRDefault="00FC42ED">
      <w:r>
        <w:t>Marieke van Beuzekom</w:t>
      </w:r>
    </w:p>
    <w:p w:rsidR="00FC42ED" w:rsidRPr="00FC42ED" w:rsidRDefault="00FC42ED"/>
    <w:sectPr w:rsidR="00FC42ED" w:rsidRPr="00FC42ED" w:rsidSect="0033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2ED"/>
    <w:rsid w:val="00040DED"/>
    <w:rsid w:val="000D7CB4"/>
    <w:rsid w:val="00125313"/>
    <w:rsid w:val="0018681E"/>
    <w:rsid w:val="001968E5"/>
    <w:rsid w:val="001B5CFF"/>
    <w:rsid w:val="002C5324"/>
    <w:rsid w:val="003332DE"/>
    <w:rsid w:val="003C06FE"/>
    <w:rsid w:val="00526D3B"/>
    <w:rsid w:val="00570B8B"/>
    <w:rsid w:val="005D3074"/>
    <w:rsid w:val="0064007C"/>
    <w:rsid w:val="00681453"/>
    <w:rsid w:val="009B5A73"/>
    <w:rsid w:val="00AD71BB"/>
    <w:rsid w:val="00AE0C3D"/>
    <w:rsid w:val="00B73F53"/>
    <w:rsid w:val="00B97860"/>
    <w:rsid w:val="00BC1D0C"/>
    <w:rsid w:val="00CB049A"/>
    <w:rsid w:val="00CC5B6F"/>
    <w:rsid w:val="00D865D0"/>
    <w:rsid w:val="00DE0D63"/>
    <w:rsid w:val="00E92AFB"/>
    <w:rsid w:val="00ED5FDA"/>
    <w:rsid w:val="00FC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4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mariekevanbeuzekom</dc:creator>
  <cp:lastModifiedBy>mariekevanbeuzekom</cp:lastModifiedBy>
  <cp:revision>2</cp:revision>
  <dcterms:created xsi:type="dcterms:W3CDTF">2017-11-01T17:16:00Z</dcterms:created>
  <dcterms:modified xsi:type="dcterms:W3CDTF">2017-11-01T17:16:00Z</dcterms:modified>
</cp:coreProperties>
</file>